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F2E02" w14:textId="77777777" w:rsidR="00563E19" w:rsidRPr="00061AB0" w:rsidRDefault="00563E19" w:rsidP="00563E1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№2</w:t>
      </w:r>
    </w:p>
    <w:p w14:paraId="7A94ACE8" w14:textId="77777777" w:rsidR="00563E19" w:rsidRPr="00061AB0" w:rsidRDefault="00563E19" w:rsidP="00563E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b/>
          <w:sz w:val="24"/>
          <w:szCs w:val="24"/>
          <w:lang w:eastAsia="ru-RU"/>
        </w:rPr>
        <w:t>АНКЕТА-ЗАЯВКА</w:t>
      </w:r>
    </w:p>
    <w:p w14:paraId="34BA4A9A" w14:textId="77777777" w:rsidR="00563E19" w:rsidRDefault="00563E19" w:rsidP="00563E1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1A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участника </w:t>
      </w:r>
      <w:bookmarkStart w:id="0" w:name="_Hlk47018109"/>
      <w:r>
        <w:rPr>
          <w:rFonts w:ascii="Times New Roman" w:hAnsi="Times New Roman"/>
          <w:b/>
          <w:color w:val="000000"/>
          <w:sz w:val="24"/>
          <w:szCs w:val="24"/>
        </w:rPr>
        <w:t>круглого стола по теме</w:t>
      </w:r>
      <w:r w:rsidRPr="00E33AE3">
        <w:rPr>
          <w:rFonts w:ascii="Times New Roman" w:hAnsi="Times New Roman"/>
          <w:b/>
          <w:sz w:val="24"/>
          <w:szCs w:val="24"/>
        </w:rPr>
        <w:t xml:space="preserve"> </w:t>
      </w:r>
    </w:p>
    <w:p w14:paraId="69CCB568" w14:textId="77777777" w:rsidR="00563E19" w:rsidRPr="00160430" w:rsidRDefault="00563E19" w:rsidP="00563E1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0430">
        <w:rPr>
          <w:rFonts w:ascii="Times New Roman" w:hAnsi="Times New Roman"/>
          <w:b/>
          <w:sz w:val="24"/>
          <w:szCs w:val="24"/>
        </w:rPr>
        <w:t>«Дальний Восток России: развитие межэтнического взаимодействия культур»</w:t>
      </w:r>
    </w:p>
    <w:p w14:paraId="6D585136" w14:textId="77777777" w:rsidR="00563E19" w:rsidRPr="00061AB0" w:rsidRDefault="00563E19" w:rsidP="00563E1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25</w:t>
      </w:r>
      <w:r w:rsidRPr="00061A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сентября</w:t>
      </w:r>
      <w:r w:rsidRPr="00061AB0">
        <w:rPr>
          <w:rFonts w:ascii="Times New Roman" w:hAnsi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061AB0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bookmarkEnd w:id="0"/>
    <w:p w14:paraId="70307D2D" w14:textId="77777777" w:rsidR="00563E19" w:rsidRPr="00061AB0" w:rsidRDefault="00563E19" w:rsidP="00563E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>1. Ф.И.О. участника ____________________________________________________________</w:t>
      </w:r>
    </w:p>
    <w:p w14:paraId="0F3F0B3B" w14:textId="77777777" w:rsidR="00563E19" w:rsidRPr="00061AB0" w:rsidRDefault="00563E19" w:rsidP="00563E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>2. Регион, город, учреждение науки, образования или культуры, которое представляет участник _____________________________________________________________________</w:t>
      </w:r>
    </w:p>
    <w:p w14:paraId="009E8EDC" w14:textId="77777777" w:rsidR="00563E19" w:rsidRPr="00061AB0" w:rsidRDefault="00563E19" w:rsidP="00563E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DDB38C8" w14:textId="77777777" w:rsidR="00563E19" w:rsidRPr="00061AB0" w:rsidRDefault="00563E19" w:rsidP="00563E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>3. Учёная степень, звание, должность участника ____________________________________</w:t>
      </w:r>
    </w:p>
    <w:p w14:paraId="3E1E269A" w14:textId="77777777" w:rsidR="00563E19" w:rsidRPr="00061AB0" w:rsidRDefault="00563E19" w:rsidP="00563E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5BBAE00" w14:textId="77777777" w:rsidR="00563E19" w:rsidRPr="00061AB0" w:rsidRDefault="00563E19" w:rsidP="00563E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>4. Название доклада, необходимое оборудование (компьютер, видеопроектор и т.п.) _____________________________________________________________________________</w:t>
      </w:r>
    </w:p>
    <w:p w14:paraId="2C0EF77D" w14:textId="77777777" w:rsidR="00563E19" w:rsidRPr="00061AB0" w:rsidRDefault="00563E19" w:rsidP="00563E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53946CF" w14:textId="77777777" w:rsidR="00563E19" w:rsidRPr="00061AB0" w:rsidRDefault="00563E19" w:rsidP="00563E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 xml:space="preserve">5. Контактная информация (адрес, моб. телефон, </w:t>
      </w:r>
      <w:r w:rsidRPr="00061AB0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061AB0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>) _____________________________</w:t>
      </w:r>
    </w:p>
    <w:p w14:paraId="115E4938" w14:textId="77777777" w:rsidR="00563E19" w:rsidRPr="00061AB0" w:rsidRDefault="00563E19" w:rsidP="00563E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92BB0E6" w14:textId="77777777" w:rsidR="00563E19" w:rsidRPr="00061AB0" w:rsidRDefault="00563E19" w:rsidP="00563E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>К заявке прилагается статья или доклад.</w:t>
      </w:r>
    </w:p>
    <w:p w14:paraId="4C2E534D" w14:textId="77777777" w:rsidR="00563E19" w:rsidRPr="00061AB0" w:rsidRDefault="00563E19" w:rsidP="00563E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1AB0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направляющей Организации (дата, подпись) </w:t>
      </w:r>
    </w:p>
    <w:p w14:paraId="0DFB5F58" w14:textId="77777777" w:rsidR="008B5C4E" w:rsidRDefault="008B5C4E"/>
    <w:sectPr w:rsidR="008B5C4E" w:rsidSect="00A019BC">
      <w:pgSz w:w="11906" w:h="16838"/>
      <w:pgMar w:top="709" w:right="850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19"/>
    <w:rsid w:val="00563E19"/>
    <w:rsid w:val="008B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F948"/>
  <w15:chartTrackingRefBased/>
  <w15:docId w15:val="{B9E274CA-25F7-45EE-927D-47443783E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3E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2022-04-26T11:16:00Z</dcterms:created>
  <dcterms:modified xsi:type="dcterms:W3CDTF">2022-04-26T11:17:00Z</dcterms:modified>
</cp:coreProperties>
</file>