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3D51A" w14:textId="77777777" w:rsidR="00F0290C" w:rsidRDefault="00F0290C" w:rsidP="00F029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8E338C9" w14:textId="77777777" w:rsidR="00F0290C" w:rsidRDefault="00F0290C" w:rsidP="00F0290C">
      <w:pPr>
        <w:widowControl w:val="0"/>
        <w:suppressAutoHyphens/>
        <w:spacing w:after="140" w:line="288" w:lineRule="auto"/>
        <w:jc w:val="right"/>
        <w:rPr>
          <w:rFonts w:ascii="Times New Roman" w:eastAsia="Droid Sans Fallback" w:hAnsi="Times New Roman" w:cs="Times New Roman"/>
          <w:b/>
          <w:kern w:val="2"/>
          <w:sz w:val="28"/>
          <w:szCs w:val="28"/>
          <w:lang w:eastAsia="zh-CN" w:bidi="hi-IN"/>
        </w:rPr>
      </w:pPr>
      <w:bookmarkStart w:id="0" w:name="_GoBack"/>
      <w:r>
        <w:rPr>
          <w:rFonts w:ascii="Times New Roman" w:eastAsia="Droid Sans Fallback" w:hAnsi="Times New Roman" w:cs="Times New Roman"/>
          <w:b/>
          <w:kern w:val="2"/>
          <w:sz w:val="28"/>
          <w:szCs w:val="28"/>
          <w:lang w:eastAsia="zh-CN" w:bidi="hi-IN"/>
        </w:rPr>
        <w:t>Приложение 1</w:t>
      </w:r>
    </w:p>
    <w:bookmarkEnd w:id="0"/>
    <w:p w14:paraId="000657E8" w14:textId="77777777" w:rsidR="00F0290C" w:rsidRDefault="00F0290C" w:rsidP="00F0290C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  <w:t>Заявка на участие</w:t>
      </w:r>
    </w:p>
    <w:p w14:paraId="0E670D71" w14:textId="77777777" w:rsidR="00F0290C" w:rsidRDefault="00F0290C" w:rsidP="00F0290C">
      <w:pPr>
        <w:pStyle w:val="a3"/>
        <w:spacing w:after="0"/>
        <w:ind w:left="0"/>
        <w:jc w:val="center"/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  <w:t xml:space="preserve">в Открытом Республиканском фестивале </w:t>
      </w:r>
    </w:p>
    <w:p w14:paraId="227B5756" w14:textId="77777777" w:rsidR="00F0290C" w:rsidRDefault="00F0290C" w:rsidP="00F0290C">
      <w:pPr>
        <w:pStyle w:val="a3"/>
        <w:spacing w:after="0"/>
        <w:ind w:left="0"/>
        <w:jc w:val="center"/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  <w:t>национальных свадебных обрядов</w:t>
      </w:r>
    </w:p>
    <w:p w14:paraId="70D2309C" w14:textId="77777777" w:rsidR="00F0290C" w:rsidRDefault="00F0290C" w:rsidP="00F0290C">
      <w:pPr>
        <w:pStyle w:val="a3"/>
        <w:spacing w:after="0"/>
        <w:ind w:left="0"/>
        <w:jc w:val="center"/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  <w:t xml:space="preserve"> «Свадебный хоровод»</w:t>
      </w:r>
    </w:p>
    <w:p w14:paraId="4A9FCB67" w14:textId="77777777" w:rsidR="00F0290C" w:rsidRDefault="00F0290C" w:rsidP="00F0290C">
      <w:pPr>
        <w:pStyle w:val="a3"/>
        <w:spacing w:after="0"/>
        <w:ind w:left="0"/>
        <w:jc w:val="center"/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14:paraId="6F4B1CA3" w14:textId="77777777" w:rsidR="00F0290C" w:rsidRDefault="00F0290C" w:rsidP="00F029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(регион) __________________________________________________________________</w:t>
      </w:r>
    </w:p>
    <w:p w14:paraId="2F967A79" w14:textId="77777777" w:rsidR="00F0290C" w:rsidRDefault="00F0290C" w:rsidP="00F029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Ведомственная принадлежность____________________________________________________</w:t>
      </w:r>
    </w:p>
    <w:p w14:paraId="3AE5451B" w14:textId="77777777" w:rsidR="00F0290C" w:rsidRDefault="00F0290C" w:rsidP="00F029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0898EBC9" w14:textId="77777777" w:rsidR="00F0290C" w:rsidRDefault="00F0290C" w:rsidP="00F029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коллектива _______________________________________________</w:t>
      </w:r>
    </w:p>
    <w:p w14:paraId="6D9A42BA" w14:textId="77777777" w:rsidR="00F0290C" w:rsidRDefault="00F0290C" w:rsidP="00F029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51FEC910" w14:textId="77777777" w:rsidR="00F0290C" w:rsidRDefault="00F0290C" w:rsidP="00F029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номера__________________________________________________</w:t>
      </w:r>
    </w:p>
    <w:p w14:paraId="36744F71" w14:textId="77777777" w:rsidR="00F0290C" w:rsidRDefault="00F0290C" w:rsidP="00F029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271879B8" w14:textId="77777777" w:rsidR="00F0290C" w:rsidRDefault="00F0290C" w:rsidP="00F029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руководителя (полностью) ____________________________________</w:t>
      </w:r>
    </w:p>
    <w:p w14:paraId="71024F3F" w14:textId="77777777" w:rsidR="00F0290C" w:rsidRDefault="00F0290C" w:rsidP="00F029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00A72810" w14:textId="77777777" w:rsidR="00F0290C" w:rsidRDefault="00F0290C" w:rsidP="00F029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Адрес, моб. тел.,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14:paraId="27B8B12D" w14:textId="77777777" w:rsidR="00F0290C" w:rsidRDefault="00F0290C" w:rsidP="00F029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7371CA23" w14:textId="77777777" w:rsidR="00F0290C" w:rsidRDefault="00F0290C" w:rsidP="00F029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6F648E4B" w14:textId="77777777" w:rsidR="00F0290C" w:rsidRDefault="00F0290C" w:rsidP="00F029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сведения _____________________________________</w:t>
      </w:r>
    </w:p>
    <w:p w14:paraId="7FB3D94A" w14:textId="77777777" w:rsidR="00F0290C" w:rsidRDefault="00F0290C" w:rsidP="00F029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1A3EA70" w14:textId="77777777" w:rsidR="00F0290C" w:rsidRDefault="00F0290C" w:rsidP="00F029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78659C95" w14:textId="77777777" w:rsidR="00F0290C" w:rsidRDefault="00F0290C" w:rsidP="00F0290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D34EE6C" w14:textId="77777777" w:rsidR="00F0290C" w:rsidRDefault="00F0290C" w:rsidP="00F0290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 направлении заявок обязательным условием является заполнение</w:t>
      </w:r>
    </w:p>
    <w:p w14:paraId="22AB8D76" w14:textId="77777777" w:rsidR="00F0290C" w:rsidRDefault="00F0290C" w:rsidP="00F0290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всех граф в формате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Word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 То, что будет указано в заявках, будет</w:t>
      </w:r>
    </w:p>
    <w:p w14:paraId="2A5EB4D2" w14:textId="77777777" w:rsidR="00F0290C" w:rsidRDefault="00F0290C" w:rsidP="00F0290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перенесено в дипломы участников. Указывайте без орфографических</w:t>
      </w:r>
    </w:p>
    <w:p w14:paraId="0E4BA4AC" w14:textId="77777777" w:rsidR="00F0290C" w:rsidRDefault="00F0290C" w:rsidP="00F0290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ошибок ФИО участников (название коллектива) и руководителей, а также обязательно ведомственную принадлежность к учреждениям, которые направляют для участия в Фестивале. </w:t>
      </w:r>
    </w:p>
    <w:p w14:paraId="4152490A" w14:textId="77777777" w:rsidR="00DE7022" w:rsidRDefault="00DE7022"/>
    <w:sectPr w:rsidR="00DE7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CC"/>
    <w:rsid w:val="00297BA6"/>
    <w:rsid w:val="00C811CC"/>
    <w:rsid w:val="00DE7022"/>
    <w:rsid w:val="00E4390F"/>
    <w:rsid w:val="00F0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ED094-CE0E-4448-A01B-CC2FC21B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290C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8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2022-04-04T10:07:00Z</dcterms:created>
  <dcterms:modified xsi:type="dcterms:W3CDTF">2022-04-04T10:07:00Z</dcterms:modified>
</cp:coreProperties>
</file>